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3734"/>
        <w:gridCol w:w="944"/>
        <w:gridCol w:w="100"/>
        <w:gridCol w:w="751"/>
        <w:gridCol w:w="141"/>
        <w:gridCol w:w="210"/>
        <w:gridCol w:w="924"/>
        <w:gridCol w:w="1418"/>
        <w:gridCol w:w="709"/>
      </w:tblGrid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30197111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Կարիչիմետաղալարեկապեր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CB1B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CB1BB4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="00CB1BB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30197112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Կարիչիմետաղալարեկապեր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միջին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140039" w:rsidRDefault="0014003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40039">
              <w:rPr>
                <w:rFonts w:ascii="GHEA Grapalat" w:hAnsi="GHEA Grapalat"/>
                <w:sz w:val="20"/>
                <w:szCs w:val="20"/>
              </w:rPr>
              <w:t>30192111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140039" w:rsidRDefault="00317C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0039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="009C2196" w:rsidRPr="00140039">
              <w:rPr>
                <w:rFonts w:ascii="GHEA Grapalat" w:hAnsi="GHEA Grapalat" w:cs="Sylfaen"/>
                <w:sz w:val="20"/>
                <w:szCs w:val="20"/>
              </w:rPr>
              <w:t>նիքիբարձիկ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885DB9" w:rsidRDefault="00885D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885DB9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39263410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Ամրակ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մետաղյա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rPr>
          <w:trHeight w:val="2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30234300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Դատարկ ս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կավառակ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առանց տուփի,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CD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1B0DA5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30234400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Դատարկ ս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կավառակ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առանց տուփի,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DVD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1B0DA5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39241210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Մկրատ, գրասենյակային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39241200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Մկրատ,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թղթի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37821150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Կավիճ՝ գրելու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317C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317C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37821160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Կավիճ՝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44811500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Ջրաներկ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30192770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Պլաստիրին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30192160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Շտրիխներ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30199420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Թուղթ, նշումների համար, սոսնձվածքով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1B0DA5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 w:rsidR="001B0DA5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30197121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Կոճգամ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30197122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Կոճգամ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պլաստմասե գլխիկով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70701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Default="0014003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39263320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140039" w:rsidRDefault="0070701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40039">
              <w:rPr>
                <w:rFonts w:ascii="GHEA Grapalat" w:hAnsi="GHEA Grapalat" w:cs="Sylfaen"/>
                <w:sz w:val="20"/>
                <w:szCs w:val="20"/>
              </w:rPr>
              <w:t>Օրացույցպատի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Default="007070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Default="007070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707010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707010" w:rsidRDefault="001B0DA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39263600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Գրչատուփ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22811130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Տետրեր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22811130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Տետրեր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30196200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Նոթատետր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30192210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Պոլիմերային ինքնակպչուն ժապավեն, մեծ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Պոլիմերային ինքնակպչուն ժապավեն, փոքր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30192100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Ռետին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հասարակ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30192760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Սրիչ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39292500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Քանոն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30192700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Ֆետր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30197610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Վատման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ստվարաթուղթ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37820000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Նկարչականալբոմ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Բացթողածժամերիմատյան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Մեթոդ-միավորումներիարձանագրությանմատյան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Դասալսումներիմատյան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Նախակրթարանիհաճախմանմատյան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Ելից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մտիցմատյաններ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Աշխատողիպայմանագրիձև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Դասղեկիպլան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Աշակերտի ծնողի հետ պայմանագրի ձև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Աշխատողներիանձնականգործեր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Աշակերտականանձնականգործերիձև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  <w:r w:rsidR="00707010">
              <w:rPr>
                <w:rFonts w:ascii="GHEA Grapalat" w:hAnsi="GHEA Grapalat" w:cs="Calibri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  <w:r w:rsidR="00707010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Աշակերտի բնութագրիչ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0701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325</w:t>
            </w:r>
            <w:r w:rsidR="009C2196"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707010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 w:rsidR="00707010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C2196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lastRenderedPageBreak/>
              <w:t>Շինանյութեր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E94F5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64</w:t>
            </w:r>
            <w:r w:rsidR="009C219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44111411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ջրաէմուլսիոն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ակրիլ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44111413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Յուղաներկ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Ցեմենտ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պարկ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44921100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պարկ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44192610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շինարարական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44192620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44411110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Ջրիծորակ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952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  <w:r w:rsidR="00675501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675501" w:rsidRDefault="009C2196" w:rsidP="0067550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="0079523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24951130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Սիլիկոնեքսուկներ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2.5 մմ</w:t>
            </w:r>
            <w:r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4 մմ</w:t>
            </w:r>
            <w:r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675501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44192700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Ներկագլանիկ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44192800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Վրձին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շինարարական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44117100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ԴՎՊ, 170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210սմ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չափսերով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2.5մմ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Խողովակներ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դյուրաթեքխողովակ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44410000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Լողանկոնքամանի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952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7952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Սիֆոն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7952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795231" w:rsidRDefault="007952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Խծուծաթել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67550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675501" w:rsidRDefault="0067550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31711160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Էլեկտրոդներ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44531130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Պտուտագամ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44531180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Մանեկ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Լամինատ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Հախճասալիկ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24910000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Սոսինձ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պարկ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Կախովիառաստաղ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9C2196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44521170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Կախովի փական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C2196" w:rsidTr="00230B90">
        <w:trPr>
          <w:trHeight w:val="50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44831500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Լուծիչներ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Default="009C219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44411300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441D56" w:rsidRDefault="00675501" w:rsidP="00145D16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Լ</w:t>
            </w:r>
            <w:r w:rsidR="00BF176D" w:rsidRPr="00441D56">
              <w:rPr>
                <w:rFonts w:ascii="GHEA Grapalat" w:hAnsi="GHEA Grapalat"/>
                <w:color w:val="C00000"/>
                <w:sz w:val="20"/>
                <w:szCs w:val="20"/>
              </w:rPr>
              <w:t>վացարան</w:t>
            </w:r>
            <w:proofErr w:type="spellEnd"/>
            <w:r w:rsidR="00D65933">
              <w:rPr>
                <w:rFonts w:ascii="GHEA Grapalat" w:hAnsi="GHEA Grapalat"/>
                <w:color w:val="C00000"/>
                <w:sz w:val="20"/>
                <w:szCs w:val="20"/>
              </w:rPr>
              <w:t>/</w:t>
            </w:r>
            <w:proofErr w:type="spellStart"/>
            <w:r w:rsidR="00D65933">
              <w:rPr>
                <w:rFonts w:ascii="GHEA Grapalat" w:hAnsi="GHEA Grapalat"/>
                <w:color w:val="C00000"/>
                <w:sz w:val="20"/>
                <w:szCs w:val="20"/>
              </w:rPr>
              <w:t>խոհանոցի</w:t>
            </w:r>
            <w:proofErr w:type="spellEnd"/>
            <w:r w:rsidR="00D65933">
              <w:rPr>
                <w:rFonts w:ascii="GHEA Grapalat" w:hAnsi="GHEA Grapalat"/>
                <w:color w:val="C00000"/>
                <w:sz w:val="20"/>
                <w:szCs w:val="20"/>
              </w:rP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675501" w:rsidP="00145D1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675501" w:rsidP="00145D1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Եվրոպականարտադրությանպատուհաններիապակիներ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CA6F93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Եվրոպականդռներիփականներ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Եվրոպականդռներիփականիմիջուկներ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Եվրոպականդռներիհարակիցապրանքներ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</w:tr>
      <w:tr w:rsidR="00BF176D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պատճենահանմանսարքավորումներ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օժանդակնյութեր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DA1FDE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16</w:t>
            </w:r>
            <w:r w:rsidR="00BF176D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060CB8" w:rsidRDefault="001F5B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1F5B99" w:rsidRDefault="001F5B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</w:tr>
      <w:tr w:rsidR="00BF176D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Գրասենյակայինգույք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145D1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43</w:t>
            </w:r>
            <w:r w:rsidR="00BF176D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39515400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Շերտավարագույրներ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145D1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  <w:r w:rsidR="00BF176D">
              <w:rPr>
                <w:rFonts w:ascii="GHEA Grapalat" w:hAnsi="GHEA Grapalat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1F5B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</w:tr>
      <w:tr w:rsidR="00BF176D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Հանդերձանք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անկողնայինպարագաներ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79000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18311190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Սպասարկողանձնակազմիարտահագուստ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35811170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Զինվորականհամազգեստ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6754F1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BF176D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Տնտեսական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սանհիգիենիկ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լվացքիմիջոցներ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39831245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Օճառ, հեղուկ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39831242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Լվացքիփոշի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45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39836000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Ավել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33761000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Զուգարանիթուղթ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1C7C5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</w:t>
            </w:r>
            <w:r w:rsidR="00BF176D"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Pr="001C7C5C" w:rsidRDefault="00BF176D" w:rsidP="001C7C5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  <w:r w:rsidR="001C7C5C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31531210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Էլեկտրականլամպ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39831276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Զուգարաններիմաքրմաննյութեր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39224330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Թասեր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պլաստմասե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19641000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Պոլիէթիլենայինպարկ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աղբիհամար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39513200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Թղթեանձեռոցիկ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երկշերտ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BF176D" w:rsidTr="00230B90">
        <w:trPr>
          <w:trHeight w:val="294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39839200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Գոգաթիակ, սովորական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Ամանիհեղուկ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BF176D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39831246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Ժավել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</w:tr>
      <w:tr w:rsidR="00BF176D" w:rsidTr="00230B90">
        <w:trPr>
          <w:trHeight w:val="3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39831280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Ապակիմաքրելումիջոց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5լ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6D" w:rsidRDefault="00BF17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Ռակշա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39831283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Հատակիլվացմանլաթ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39831282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Կահույքմաքրելուլաթ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30199790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Ժամացույց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39299320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27495E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31681610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Էլեկտրականապահովիչ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միաֆազ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32Ա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31681620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Էլեկտրականապահովիչ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միաֆազ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40Ա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39831262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Հեղուկօճառիբաշխիչսարք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39811300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Հոտազերծիչ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31651400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Մեկուսիչ ժապավեններ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հիդրոիզալենտ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39132220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Կախիչներ, զուգարանի թղթի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C7C5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39298300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Ծաղկամաններ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31683100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3տ, 3մ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31512440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Նեոնայինլամպեր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Լամպ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առաստաղի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31684400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Վարդակ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31440000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Մարտկոցներ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39224530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Ասեղ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տուփ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4628C" w:rsidTr="00230B90">
        <w:trPr>
          <w:trHeight w:val="44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19431600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Թել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4628C" w:rsidTr="00230B90">
        <w:trPr>
          <w:trHeight w:val="42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39514200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885DB9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Խոհանոցիսրբիչ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4628C" w:rsidTr="00230B90">
        <w:trPr>
          <w:trHeight w:val="55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39514100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885DB9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Խավոտսրբիչ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4628C" w:rsidTr="00230B90">
        <w:trPr>
          <w:trHeight w:val="55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E612D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39221420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Զուգարանմաքրելուխոզանակ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4628C" w:rsidTr="00230B90">
        <w:trPr>
          <w:trHeight w:val="55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E612D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39224330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Դույլխծուծաթելով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45D1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4628C" w:rsidTr="00230B90">
        <w:trPr>
          <w:trHeight w:val="55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39835000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Հատակըմաքրելուձող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Էլեկտրատեխնիկա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ռադիոտեխնիկա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կենցաղայինսարքավորումներ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441D56"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32341140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Բարձրախոսների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խոսափողներիկոմպլեկտ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41D56">
              <w:rPr>
                <w:rFonts w:ascii="GHEA Grapalat" w:hAnsi="GHEA Grapalat"/>
                <w:sz w:val="20"/>
                <w:szCs w:val="20"/>
              </w:rPr>
              <w:t>45</w:t>
            </w:r>
            <w:r w:rsidRPr="00441D56">
              <w:rPr>
                <w:rFonts w:ascii="GHEA Grapalat" w:hAnsi="GHEA Grapalat"/>
                <w:sz w:val="20"/>
                <w:szCs w:val="20"/>
                <w:lang w:val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39715250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Էլ.ջրատաքացուցիչ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39711170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D4502D" w:rsidRDefault="0064628C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 w:rsidRPr="00D4502D">
              <w:rPr>
                <w:rFonts w:ascii="GHEA Grapalat" w:hAnsi="GHEA Grapalat"/>
                <w:color w:val="FF0000"/>
                <w:sz w:val="20"/>
                <w:szCs w:val="20"/>
              </w:rPr>
              <w:t>սառնարան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42711170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D4502D" w:rsidRDefault="0064628C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FF0000"/>
                <w:sz w:val="20"/>
                <w:szCs w:val="20"/>
              </w:rPr>
              <w:t>Լվացքիմեքենա</w:t>
            </w:r>
            <w:proofErr w:type="spellEnd"/>
            <w:r>
              <w:rPr>
                <w:rFonts w:ascii="GHEA Grapalat" w:hAnsi="GHEA Grapalat"/>
                <w:color w:val="FF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FF0000"/>
                <w:sz w:val="20"/>
                <w:szCs w:val="20"/>
              </w:rPr>
              <w:t>ավտոմատ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B0DA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90E4F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տաքացուցիչ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B0DA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190E4F" w:rsidRDefault="0064628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D4502D" w:rsidRDefault="0064628C" w:rsidP="001E612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 w:rsidRPr="00D4502D">
              <w:rPr>
                <w:rFonts w:ascii="GHEA Grapalat" w:hAnsi="GHEA Grapalat"/>
                <w:color w:val="FF0000"/>
                <w:sz w:val="20"/>
                <w:szCs w:val="20"/>
              </w:rPr>
              <w:t>Էլ</w:t>
            </w:r>
            <w:proofErr w:type="spellEnd"/>
            <w:r w:rsidRPr="00D4502D">
              <w:rPr>
                <w:rFonts w:ascii="GHEA Grapalat" w:hAnsi="GHEA Grapalat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D4502D">
              <w:rPr>
                <w:rFonts w:ascii="GHEA Grapalat" w:hAnsi="GHEA Grapalat"/>
                <w:color w:val="FF0000"/>
                <w:sz w:val="20"/>
                <w:szCs w:val="20"/>
              </w:rPr>
              <w:t>ջեռոց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D74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Գրասենյակային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կենցաղայինկահույք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B96271" w:rsidRDefault="00B96271" w:rsidP="001E612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B96271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1890000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Pr="00190E4F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39132190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D4502D" w:rsidRDefault="0064628C" w:rsidP="001E612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 w:rsidRPr="00D4502D">
              <w:rPr>
                <w:rFonts w:ascii="GHEA Grapalat" w:hAnsi="GHEA Grapalat"/>
                <w:color w:val="FF0000"/>
                <w:sz w:val="20"/>
                <w:szCs w:val="20"/>
              </w:rPr>
              <w:t>Համակարգչայինսեղաններ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190E4F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F77B6D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</w:tr>
      <w:tr w:rsidR="0064628C" w:rsidTr="00230B90">
        <w:trPr>
          <w:trHeight w:val="45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Ճաշարանիաթոռներ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պլաստմասե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F77B6D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680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F77B6D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Սպորտայինապրանքներ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270000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37451580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Գնդակ վոլեյբոլի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37451410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Գնդակ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բասկետ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բոլի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37521240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Գնդակ մանկական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4628C" w:rsidTr="00230B90">
        <w:trPr>
          <w:trHeight w:val="47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Օղակ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4628C" w:rsidTr="00230B90">
        <w:trPr>
          <w:trHeight w:val="41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37451520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Թենիսիգնդակ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4628C" w:rsidTr="00230B90">
        <w:trPr>
          <w:trHeight w:val="41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37451390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Փետրավորգնդակ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4628C" w:rsidTr="00230B90">
        <w:trPr>
          <w:trHeight w:val="41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Կախովիաստիճան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rPr>
          <w:trHeight w:val="41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37521240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Լցոնածգնդակ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4628C" w:rsidTr="00230B90">
        <w:trPr>
          <w:trHeight w:val="41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Մարզմանպարան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Բադմինտոնիձեռնաթիակ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37451540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Թենիսիձեռնաթիակ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Ձգմանպարան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Ձգմանօղեր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կոմպ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628C" w:rsidRDefault="0064628C" w:rsidP="001E61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Տպագիրնյութեր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ru-RU"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22111200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</w:t>
            </w:r>
          </w:p>
        </w:tc>
      </w:tr>
      <w:tr w:rsidR="0064628C" w:rsidTr="00230B90">
        <w:trPr>
          <w:trHeight w:val="81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22311200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Գրողների, կաթողիկոսներիկոմպոզիտորների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նկարներ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կոմպ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E612D">
              <w:rPr>
                <w:rFonts w:ascii="GHEA Grapalat" w:hAnsi="GHEA Grapalat"/>
                <w:color w:val="000000"/>
                <w:sz w:val="20"/>
                <w:szCs w:val="20"/>
              </w:rPr>
              <w:t>44423400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 w:rsidP="001E612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FF0000"/>
                <w:sz w:val="20"/>
                <w:szCs w:val="20"/>
              </w:rPr>
              <w:t>ցուցանակներ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567BC3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567BC3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567BC3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Նյութեր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24300000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Քիմիականնյութեր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Խաղալիքներ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37520000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Խաղալիքներ, խաղեր զարգացնող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Ապրանքներ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44482300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Կրակմարիչներ</w:t>
            </w:r>
            <w:proofErr w:type="spellEnd"/>
            <w:r w:rsidR="004E59E0">
              <w:rPr>
                <w:rFonts w:ascii="GHEA Grapalat" w:hAnsi="GHEA Grapalat"/>
                <w:color w:val="000000"/>
                <w:sz w:val="20"/>
                <w:szCs w:val="20"/>
              </w:rPr>
              <w:t xml:space="preserve"> ,</w:t>
            </w:r>
            <w:proofErr w:type="spellStart"/>
            <w:r w:rsidR="004E59E0">
              <w:rPr>
                <w:rFonts w:ascii="GHEA Grapalat" w:hAnsi="GHEA Grapalat"/>
                <w:color w:val="000000"/>
                <w:sz w:val="20"/>
                <w:szCs w:val="20"/>
              </w:rPr>
              <w:t>վահանակիրհարակիցգույքով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</w:tr>
      <w:tr w:rsidR="0064628C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ԾԱՌԱՅՈՒԹՅՈՒՆՆԵՐ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16448" w:rsidP="001E61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u w:val="single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u w:val="single"/>
              </w:rPr>
              <w:t>10106320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65300000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Էլեկտրաէներգիայիմատակարարում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Բնականգազիմատակարարում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65100000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Խմելուջրիմատակարարում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350000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350000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64200000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Ֆիքսվածհեռախոսակապ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50531110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Կաթսայատանհակահրդեհայինփորձաքննությանծառայություններ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50531130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Կաթսայիտեխնիկականանվտանգությանփորձաքննությանծառայություններ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60800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60800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75251200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Հակահրդեհայինծառայություններ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ծխատար-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օդատարուղիներիստուգում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90500000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Աղբահանությանծառայություններ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60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60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90920000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Դեռատիզացիոնծառայություներ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50310000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Համակարգչայինսարքերիպահպանման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վերանորոգմանծառայություններ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92410000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Թերթերինբաժանորդագրմանծառայություններ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92420000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Թերթերումհայտարարություններիտպագրմանծառայություններ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97EC9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 w:rsidR="004E59E0"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97EC9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 w:rsidR="004E59E0"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64628C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Pr="00441D56" w:rsidRDefault="0064628C" w:rsidP="001E612D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Տրանսպրտայինծառայություն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740000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740000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C" w:rsidRDefault="0064628C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9E0" w:rsidRDefault="00230B9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60170000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441D56" w:rsidRDefault="004E59E0" w:rsidP="00DD23FB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Տրանսպրտային</w:t>
            </w:r>
            <w:r w:rsidR="00230B90">
              <w:rPr>
                <w:rFonts w:ascii="GHEA Grapalat" w:hAnsi="GHEA Grapalat"/>
                <w:color w:val="C00000"/>
                <w:sz w:val="20"/>
                <w:szCs w:val="20"/>
              </w:rPr>
              <w:t>միջոցիվարձակալությանծառայություն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4E59E0" w:rsidRDefault="00FF6B88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  <w:r w:rsidR="004E59E0">
              <w:rPr>
                <w:rFonts w:ascii="GHEA Grapalat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Վերապատրաստմանծառայություններ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697EC9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  <w:r w:rsidR="004E59E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697EC9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  <w:r w:rsidR="004E59E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79711100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Դպրոցապահպանություն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76131100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Գազիսպասարկմանծառայություններ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64500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64500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79521100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Պատճենահանմանծառայություն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79411210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Գնումներիհետկապվածխորհրդատվականծառայություններ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rPr>
          <w:trHeight w:val="83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79131300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Էլեկտրոնայինստորագրությանհավաստագրմանծառայություններ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B26F51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B26F51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rPr>
          <w:trHeight w:val="83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1C07A5" w:rsidRDefault="004E59E0" w:rsidP="001E6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50F3">
              <w:rPr>
                <w:rFonts w:ascii="GHEA Grapalat" w:hAnsi="GHEA Grapalat"/>
                <w:sz w:val="20"/>
                <w:szCs w:val="20"/>
              </w:rPr>
              <w:t>79710000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441D56" w:rsidRDefault="004E59E0" w:rsidP="001E612D">
            <w:pPr>
              <w:jc w:val="both"/>
              <w:rPr>
                <w:rFonts w:ascii="GHEA Grapalat" w:hAnsi="GHEA Grapalat"/>
                <w:color w:val="C00000"/>
                <w:sz w:val="20"/>
                <w:szCs w:val="20"/>
              </w:rPr>
            </w:pPr>
            <w:proofErr w:type="spellStart"/>
            <w:r w:rsidRPr="00441D56">
              <w:rPr>
                <w:rFonts w:ascii="GHEA Grapalat" w:hAnsi="GHEA Grapalat"/>
                <w:color w:val="C00000"/>
                <w:sz w:val="20"/>
                <w:szCs w:val="20"/>
              </w:rPr>
              <w:t>Ահազանգմանհամակարգիտեղադրմանծառայություն</w:t>
            </w:r>
            <w:proofErr w:type="spellEnd"/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Pr="00217849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4E59E0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ԱՇԽԱՏԱՆՔՆԵՐ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b/>
                <w:color w:val="000000"/>
                <w:u w:val="single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  <w:u w:val="single"/>
              </w:rPr>
              <w:t>1150000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45400000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Շենքերի ընթացիկ վերանորոգման և պահպանման ծառայություններ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E59E0" w:rsidTr="00230B9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Կառուցմանաշխատանքներ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  <w:tr w:rsidR="004E59E0" w:rsidTr="00230B90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>
              <w:rPr>
                <w:rFonts w:ascii="GHEA Grapalat" w:hAnsi="GHEA Grapalat"/>
                <w:b/>
                <w:color w:val="000000"/>
              </w:rPr>
              <w:t>ԸՆԴՀԱՆՈՒՐԸ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9E0" w:rsidRDefault="004E59E0" w:rsidP="001E612D">
            <w:pPr>
              <w:jc w:val="center"/>
              <w:rPr>
                <w:rFonts w:ascii="GHEA Grapalat" w:hAnsi="GHEA Grapalat" w:cs="Calibri"/>
                <w:b/>
                <w:color w:val="000000"/>
                <w:u w:val="single"/>
              </w:rPr>
            </w:pPr>
            <w:r>
              <w:rPr>
                <w:rFonts w:ascii="GHEA Grapalat" w:hAnsi="GHEA Grapalat" w:cs="Calibri"/>
                <w:b/>
                <w:color w:val="000000"/>
                <w:u w:val="single"/>
              </w:rPr>
              <w:t>21026662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9E0" w:rsidRDefault="004E59E0" w:rsidP="001E612D">
            <w:pPr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</w:tr>
    </w:tbl>
    <w:p w:rsidR="009C2196" w:rsidRDefault="009C2196" w:rsidP="009C2196">
      <w:pPr>
        <w:jc w:val="center"/>
        <w:rPr>
          <w:rFonts w:ascii="GHEA Grapalat" w:hAnsi="GHEA Grapalat" w:cs="Sylfaen"/>
          <w:b/>
          <w:color w:val="000000"/>
          <w:sz w:val="22"/>
          <w:szCs w:val="22"/>
        </w:rPr>
      </w:pPr>
    </w:p>
    <w:p w:rsidR="00D1482F" w:rsidRDefault="00D1482F" w:rsidP="002C13C6">
      <w:pPr>
        <w:spacing w:after="200" w:line="276" w:lineRule="auto"/>
      </w:pPr>
      <w:bookmarkStart w:id="0" w:name="_GoBack"/>
      <w:bookmarkEnd w:id="0"/>
    </w:p>
    <w:sectPr w:rsidR="00D1482F" w:rsidSect="00D65933">
      <w:pgSz w:w="12240" w:h="15840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615D"/>
    <w:rsid w:val="00000F55"/>
    <w:rsid w:val="00060CB8"/>
    <w:rsid w:val="00112842"/>
    <w:rsid w:val="00134A94"/>
    <w:rsid w:val="00140039"/>
    <w:rsid w:val="00145D16"/>
    <w:rsid w:val="00162113"/>
    <w:rsid w:val="00190E4F"/>
    <w:rsid w:val="001B0DA5"/>
    <w:rsid w:val="001C7C5C"/>
    <w:rsid w:val="001E612D"/>
    <w:rsid w:val="001F5B99"/>
    <w:rsid w:val="00217849"/>
    <w:rsid w:val="00230B90"/>
    <w:rsid w:val="0027495E"/>
    <w:rsid w:val="002B4D14"/>
    <w:rsid w:val="002C13C6"/>
    <w:rsid w:val="002D3144"/>
    <w:rsid w:val="00317C10"/>
    <w:rsid w:val="003857D1"/>
    <w:rsid w:val="003B5CCB"/>
    <w:rsid w:val="003C59BF"/>
    <w:rsid w:val="00441D56"/>
    <w:rsid w:val="004E59E0"/>
    <w:rsid w:val="00567BC3"/>
    <w:rsid w:val="005753E1"/>
    <w:rsid w:val="005B2A97"/>
    <w:rsid w:val="005B4742"/>
    <w:rsid w:val="005C74AB"/>
    <w:rsid w:val="005F073B"/>
    <w:rsid w:val="006115BC"/>
    <w:rsid w:val="00611AE7"/>
    <w:rsid w:val="00616448"/>
    <w:rsid w:val="00643A28"/>
    <w:rsid w:val="0064628C"/>
    <w:rsid w:val="0066466B"/>
    <w:rsid w:val="006754F1"/>
    <w:rsid w:val="00675501"/>
    <w:rsid w:val="00683E7D"/>
    <w:rsid w:val="00697EC9"/>
    <w:rsid w:val="00707010"/>
    <w:rsid w:val="00795231"/>
    <w:rsid w:val="007E1146"/>
    <w:rsid w:val="007F65CF"/>
    <w:rsid w:val="008155EE"/>
    <w:rsid w:val="00864FC7"/>
    <w:rsid w:val="00885DB9"/>
    <w:rsid w:val="00965649"/>
    <w:rsid w:val="009C2196"/>
    <w:rsid w:val="00A0661D"/>
    <w:rsid w:val="00A2615D"/>
    <w:rsid w:val="00A47452"/>
    <w:rsid w:val="00A80CD1"/>
    <w:rsid w:val="00A85D90"/>
    <w:rsid w:val="00AE3095"/>
    <w:rsid w:val="00B26F51"/>
    <w:rsid w:val="00B65B1F"/>
    <w:rsid w:val="00B96271"/>
    <w:rsid w:val="00BF176D"/>
    <w:rsid w:val="00C131D8"/>
    <w:rsid w:val="00C72DAA"/>
    <w:rsid w:val="00C81CE6"/>
    <w:rsid w:val="00CA6F93"/>
    <w:rsid w:val="00CB1BB4"/>
    <w:rsid w:val="00D1482F"/>
    <w:rsid w:val="00D241C7"/>
    <w:rsid w:val="00D4502D"/>
    <w:rsid w:val="00D60DA9"/>
    <w:rsid w:val="00D65933"/>
    <w:rsid w:val="00D74F79"/>
    <w:rsid w:val="00DA1FDE"/>
    <w:rsid w:val="00DC5FFC"/>
    <w:rsid w:val="00DE4A86"/>
    <w:rsid w:val="00E94F57"/>
    <w:rsid w:val="00ED383C"/>
    <w:rsid w:val="00EE5064"/>
    <w:rsid w:val="00F32944"/>
    <w:rsid w:val="00F77B6D"/>
    <w:rsid w:val="00F96CC3"/>
    <w:rsid w:val="00FA4F0F"/>
    <w:rsid w:val="00FF6241"/>
    <w:rsid w:val="00FF6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C219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C2196"/>
    <w:rPr>
      <w:rFonts w:ascii="Tahoma" w:eastAsia="Times New Roman" w:hAnsi="Tahoma" w:cs="Times New Roman"/>
      <w:sz w:val="16"/>
      <w:szCs w:val="16"/>
    </w:rPr>
  </w:style>
  <w:style w:type="table" w:styleId="a5">
    <w:name w:val="Table Grid"/>
    <w:basedOn w:val="a1"/>
    <w:rsid w:val="009C2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fin44</cp:lastModifiedBy>
  <cp:revision>2</cp:revision>
  <cp:lastPrinted>2016-07-07T06:27:00Z</cp:lastPrinted>
  <dcterms:created xsi:type="dcterms:W3CDTF">2016-07-08T11:50:00Z</dcterms:created>
  <dcterms:modified xsi:type="dcterms:W3CDTF">2016-07-08T11:50:00Z</dcterms:modified>
</cp:coreProperties>
</file>